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F689E" w14:textId="77777777" w:rsidR="00F7713D" w:rsidRPr="00F970E0" w:rsidRDefault="00F970E0" w:rsidP="00F970E0">
      <w:pPr>
        <w:jc w:val="center"/>
        <w:rPr>
          <w:b/>
        </w:rPr>
      </w:pPr>
      <w:r w:rsidRPr="00F970E0">
        <w:rPr>
          <w:b/>
        </w:rPr>
        <w:t>Da mettere su carta intestata della scuola</w:t>
      </w:r>
    </w:p>
    <w:p w14:paraId="2C2D3264" w14:textId="77777777" w:rsidR="00F970E0" w:rsidRDefault="00F970E0"/>
    <w:p w14:paraId="5CF2FA9F" w14:textId="77777777" w:rsidR="00F970E0" w:rsidRDefault="00F970E0"/>
    <w:p w14:paraId="70858CDC" w14:textId="77777777" w:rsidR="00F970E0" w:rsidRDefault="00F970E0"/>
    <w:p w14:paraId="4E79D1BA" w14:textId="77777777" w:rsidR="00F970E0" w:rsidRPr="00A155AE" w:rsidRDefault="007F0D23" w:rsidP="007F0D23">
      <w:pPr>
        <w:tabs>
          <w:tab w:val="left" w:pos="5670"/>
        </w:tabs>
        <w:rPr>
          <w:b/>
        </w:rPr>
      </w:pPr>
      <w:r>
        <w:rPr>
          <w:b/>
        </w:rPr>
        <w:tab/>
      </w:r>
      <w:r w:rsidR="00F970E0" w:rsidRPr="00A155AE">
        <w:rPr>
          <w:b/>
        </w:rPr>
        <w:t>Preg.mi Genitori</w:t>
      </w:r>
    </w:p>
    <w:p w14:paraId="326FA583" w14:textId="77777777" w:rsidR="006B20C3" w:rsidRPr="00A155AE" w:rsidRDefault="007F0D23" w:rsidP="007F0D2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155AE" w:rsidRPr="00A155AE">
        <w:rPr>
          <w:b/>
        </w:rPr>
        <w:t xml:space="preserve">del minore </w:t>
      </w:r>
      <w:r>
        <w:rPr>
          <w:b/>
        </w:rPr>
        <w:t>__________________________</w:t>
      </w:r>
    </w:p>
    <w:p w14:paraId="002D5D5F" w14:textId="77777777" w:rsidR="00F970E0" w:rsidRDefault="00F970E0" w:rsidP="00F970E0">
      <w:pPr>
        <w:jc w:val="right"/>
      </w:pPr>
    </w:p>
    <w:p w14:paraId="6763C3A0" w14:textId="77777777" w:rsidR="00F970E0" w:rsidRDefault="00F970E0" w:rsidP="00F970E0"/>
    <w:p w14:paraId="7954C137" w14:textId="77777777" w:rsidR="00F970E0" w:rsidRPr="00A155AE" w:rsidRDefault="00F970E0" w:rsidP="00F970E0">
      <w:pPr>
        <w:rPr>
          <w:b/>
        </w:rPr>
      </w:pPr>
      <w:r w:rsidRPr="00A155AE">
        <w:rPr>
          <w:b/>
        </w:rPr>
        <w:t xml:space="preserve">Oggetto: </w:t>
      </w:r>
      <w:r w:rsidR="00A155AE" w:rsidRPr="00A155AE">
        <w:rPr>
          <w:b/>
        </w:rPr>
        <w:t>Richiesta di aggiornamento dello stato vaccinale del minore in epigrafe</w:t>
      </w:r>
      <w:r w:rsidRPr="00A155AE">
        <w:rPr>
          <w:b/>
        </w:rPr>
        <w:t>.</w:t>
      </w:r>
    </w:p>
    <w:p w14:paraId="43855F61" w14:textId="77777777" w:rsidR="00F970E0" w:rsidRDefault="00F970E0" w:rsidP="00F970E0"/>
    <w:p w14:paraId="6EA8E494" w14:textId="77777777" w:rsidR="00F970E0" w:rsidRDefault="00F970E0" w:rsidP="00A155AE">
      <w:pPr>
        <w:jc w:val="both"/>
      </w:pPr>
      <w:r>
        <w:t>Io sottoscritto (generalità) scrivo la presente nella qualità di legale rappresenta</w:t>
      </w:r>
      <w:r w:rsidR="00B2542C">
        <w:t>n</w:t>
      </w:r>
      <w:r>
        <w:t xml:space="preserve">te pro tempore della istituzione scolastica paritaria che porta il nome di </w:t>
      </w:r>
      <w:r w:rsidR="007F0D23">
        <w:t>_____________________________________</w:t>
      </w:r>
    </w:p>
    <w:p w14:paraId="6055E186" w14:textId="77777777" w:rsidR="00CC6816" w:rsidRPr="00CC6816" w:rsidRDefault="00F970E0" w:rsidP="00A155AE">
      <w:pPr>
        <w:jc w:val="both"/>
      </w:pPr>
      <w:r>
        <w:t>Sono con la presente a comunicarvi</w:t>
      </w:r>
      <w:r w:rsidR="00A155AE">
        <w:t xml:space="preserve"> che l’autocertificazione dimessa in data</w:t>
      </w:r>
      <w:r w:rsidR="007F0D23">
        <w:t xml:space="preserve"> _________________</w:t>
      </w:r>
      <w:r w:rsidR="00A155AE">
        <w:t xml:space="preserve"> perderà i suoi effetti a far data </w:t>
      </w:r>
      <w:r w:rsidR="00A155AE" w:rsidRPr="00CC6816">
        <w:t>dal 10.3.2018</w:t>
      </w:r>
      <w:r w:rsidR="00270161">
        <w:t xml:space="preserve"> ai sensi e per gli effetti del combinato disposto degli articoli 3 e 5 del DL 73/2017 convertito, con modificazioni, nella L. 119/2017</w:t>
      </w:r>
      <w:r w:rsidRPr="00CC6816">
        <w:t>.</w:t>
      </w:r>
      <w:r w:rsidR="00A155AE" w:rsidRPr="00CC6816">
        <w:t xml:space="preserve"> </w:t>
      </w:r>
    </w:p>
    <w:p w14:paraId="59B9B0EA" w14:textId="77777777" w:rsidR="00CC6816" w:rsidRDefault="00CC6816" w:rsidP="00CC6816">
      <w:pPr>
        <w:pStyle w:val="Corpodeltesto"/>
        <w:tabs>
          <w:tab w:val="left" w:pos="5812"/>
        </w:tabs>
        <w:spacing w:line="240" w:lineRule="auto"/>
        <w:ind w:right="0"/>
        <w:rPr>
          <w:rFonts w:asciiTheme="minorHAnsi" w:hAnsiTheme="minorHAnsi" w:cs="Courier New"/>
          <w:sz w:val="22"/>
          <w:szCs w:val="22"/>
        </w:rPr>
      </w:pPr>
      <w:r w:rsidRPr="00CC6816">
        <w:rPr>
          <w:rFonts w:asciiTheme="minorHAnsi" w:hAnsiTheme="minorHAnsi" w:cs="Courier New"/>
          <w:sz w:val="22"/>
          <w:szCs w:val="22"/>
        </w:rPr>
        <w:t>Ovviamente i genitori/tutori/affidatari che esibiranno la documentazione attestante la fissazione della data per la somministrazione dei vaccini e/o i colloqui istruttori presso i dipartimenti sanitari competenti, anche se sono fissati successivamente alla data del 10.3.2018, beneficeranno del protrarsi sino alla detta data degli effetti ammissivi della autocertificazione.</w:t>
      </w:r>
    </w:p>
    <w:p w14:paraId="43C4D5AD" w14:textId="77777777" w:rsidR="00CC6816" w:rsidRPr="00CC6816" w:rsidRDefault="00CC6816" w:rsidP="00CC6816">
      <w:pPr>
        <w:pStyle w:val="Corpodeltesto"/>
        <w:tabs>
          <w:tab w:val="left" w:pos="5812"/>
        </w:tabs>
        <w:spacing w:line="240" w:lineRule="auto"/>
        <w:ind w:right="0"/>
        <w:rPr>
          <w:rFonts w:asciiTheme="minorHAnsi" w:hAnsiTheme="minorHAnsi" w:cs="Courier New"/>
          <w:sz w:val="22"/>
          <w:szCs w:val="22"/>
        </w:rPr>
      </w:pPr>
    </w:p>
    <w:p w14:paraId="7146316D" w14:textId="77777777" w:rsidR="00F970E0" w:rsidRDefault="00A155AE" w:rsidP="00A155AE">
      <w:pPr>
        <w:jc w:val="both"/>
      </w:pPr>
      <w:r>
        <w:t>In assenza di alcun aggiornamento sullo stato vaccinale del minore la scrivente istituzione scolastica si vedrà costretta a procedere all’esclusione dall’accesso al servizio.</w:t>
      </w:r>
    </w:p>
    <w:p w14:paraId="2CE30BCC" w14:textId="77777777" w:rsidR="00A155AE" w:rsidRDefault="00A155AE" w:rsidP="007F0D23">
      <w:pPr>
        <w:jc w:val="both"/>
      </w:pPr>
      <w:r>
        <w:t>Nello stile di accoglienza e di massima tutela della continuità educativa del minore in parola sono a chiederVi di fornire alla scuola un aggiornamento documentale relativo agli adempimenti vaccinali imposti dalla legge</w:t>
      </w:r>
      <w:r w:rsidR="00F970E0">
        <w:t>.</w:t>
      </w:r>
    </w:p>
    <w:p w14:paraId="1D486BDA" w14:textId="77777777" w:rsidR="00F970E0" w:rsidRDefault="00F970E0" w:rsidP="007F0D23">
      <w:r>
        <w:t>Distinti saluti.</w:t>
      </w:r>
    </w:p>
    <w:p w14:paraId="7E5E3C65" w14:textId="0534F48A" w:rsidR="00676901" w:rsidRDefault="007F0D23" w:rsidP="007F0D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355E">
        <w:t xml:space="preserve">         </w:t>
      </w:r>
      <w:bookmarkStart w:id="0" w:name="_GoBack"/>
      <w:bookmarkEnd w:id="0"/>
      <w:r w:rsidR="00676901">
        <w:t>Il Presidente</w:t>
      </w:r>
    </w:p>
    <w:p w14:paraId="003FE35C" w14:textId="77777777" w:rsidR="007F0D23" w:rsidRDefault="007F0D23" w:rsidP="007F0D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2E01ECDB" w14:textId="77777777" w:rsidR="007F0D23" w:rsidRDefault="007F0D23" w:rsidP="007F0D23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E85C63" w14:textId="77777777" w:rsidR="007F0D23" w:rsidRDefault="007F0D23" w:rsidP="007F0D23">
      <w:r>
        <w:t>_______________________________________</w:t>
      </w:r>
    </w:p>
    <w:p w14:paraId="5F2D071F" w14:textId="77777777" w:rsidR="007F0D23" w:rsidRDefault="007F0D23" w:rsidP="007F0D23">
      <w:r>
        <w:t xml:space="preserve">             (per avvenuta accettazione)</w:t>
      </w:r>
    </w:p>
    <w:p w14:paraId="5D772333" w14:textId="77777777" w:rsidR="007F0D23" w:rsidRDefault="007F0D23" w:rsidP="007F0D23"/>
    <w:sectPr w:rsidR="007F0D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E0"/>
    <w:rsid w:val="00270161"/>
    <w:rsid w:val="0047420A"/>
    <w:rsid w:val="00676901"/>
    <w:rsid w:val="006B20C3"/>
    <w:rsid w:val="006F7D5C"/>
    <w:rsid w:val="007F0D23"/>
    <w:rsid w:val="008E47EB"/>
    <w:rsid w:val="00A155AE"/>
    <w:rsid w:val="00B2542C"/>
    <w:rsid w:val="00CC6816"/>
    <w:rsid w:val="00EA355E"/>
    <w:rsid w:val="00F7713D"/>
    <w:rsid w:val="00F9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4B3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CC6816"/>
    <w:pPr>
      <w:spacing w:after="0" w:line="360" w:lineRule="auto"/>
      <w:ind w:right="1389"/>
      <w:jc w:val="both"/>
    </w:pPr>
    <w:rPr>
      <w:rFonts w:ascii="Verdana" w:eastAsiaTheme="minorEastAsia" w:hAnsi="Verdana" w:cs="Verdana"/>
      <w:sz w:val="20"/>
      <w:szCs w:val="20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CC6816"/>
    <w:rPr>
      <w:rFonts w:ascii="Verdana" w:eastAsiaTheme="minorEastAsia" w:hAnsi="Verdana" w:cs="Verdana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CC6816"/>
    <w:pPr>
      <w:spacing w:after="0" w:line="360" w:lineRule="auto"/>
      <w:ind w:right="1389"/>
      <w:jc w:val="both"/>
    </w:pPr>
    <w:rPr>
      <w:rFonts w:ascii="Verdana" w:eastAsiaTheme="minorEastAsia" w:hAnsi="Verdana" w:cs="Verdana"/>
      <w:sz w:val="20"/>
      <w:szCs w:val="20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CC6816"/>
    <w:rPr>
      <w:rFonts w:ascii="Verdana" w:eastAsiaTheme="minorEastAsia" w:hAnsi="Verdana" w:cs="Verdana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1385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Gianpiero Redaelli</dc:creator>
  <cp:keywords/>
  <dc:description/>
  <cp:lastModifiedBy>Fism Nazionale</cp:lastModifiedBy>
  <cp:revision>5</cp:revision>
  <cp:lastPrinted>2018-02-12T15:22:00Z</cp:lastPrinted>
  <dcterms:created xsi:type="dcterms:W3CDTF">2018-02-09T11:37:00Z</dcterms:created>
  <dcterms:modified xsi:type="dcterms:W3CDTF">2018-02-12T15:23:00Z</dcterms:modified>
</cp:coreProperties>
</file>