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B1F24" w14:textId="18F0D6E6" w:rsidR="00DD214C" w:rsidRPr="00E109FC" w:rsidRDefault="00DD214C" w:rsidP="00E109FC">
      <w:pPr>
        <w:spacing w:after="0"/>
        <w:jc w:val="center"/>
        <w:rPr>
          <w:b/>
          <w:sz w:val="28"/>
          <w:szCs w:val="28"/>
        </w:rPr>
      </w:pPr>
      <w:r w:rsidRPr="00E109FC">
        <w:rPr>
          <w:b/>
          <w:sz w:val="28"/>
          <w:szCs w:val="28"/>
        </w:rPr>
        <w:t>SCHEDA RILEVAZIONE DEMOGRAFICA</w:t>
      </w:r>
    </w:p>
    <w:p w14:paraId="24ACD3DE" w14:textId="77777777" w:rsidR="00DD214C" w:rsidRDefault="00DD214C" w:rsidP="00E109FC">
      <w:pPr>
        <w:spacing w:after="0"/>
        <w:jc w:val="right"/>
        <w:rPr>
          <w:b/>
          <w:sz w:val="24"/>
          <w:szCs w:val="24"/>
        </w:rPr>
      </w:pPr>
      <w:r w:rsidRPr="00DD214C">
        <w:rPr>
          <w:b/>
          <w:sz w:val="24"/>
          <w:szCs w:val="24"/>
        </w:rPr>
        <w:t xml:space="preserve">a cura di FISM FVG </w:t>
      </w:r>
    </w:p>
    <w:p w14:paraId="6A70F371" w14:textId="6D1FDB5E" w:rsidR="00DD214C" w:rsidRPr="00E109FC" w:rsidRDefault="00DD214C" w:rsidP="00E109FC">
      <w:pPr>
        <w:jc w:val="right"/>
        <w:rPr>
          <w:sz w:val="24"/>
          <w:szCs w:val="24"/>
        </w:rPr>
      </w:pPr>
      <w:r w:rsidRPr="00E109FC">
        <w:rPr>
          <w:sz w:val="24"/>
          <w:szCs w:val="24"/>
        </w:rPr>
        <w:t xml:space="preserve">da </w:t>
      </w:r>
      <w:r w:rsidRPr="00E109FC">
        <w:rPr>
          <w:b/>
          <w:sz w:val="24"/>
          <w:szCs w:val="24"/>
          <w:highlight w:val="yellow"/>
        </w:rPr>
        <w:t>restituire entro il 30 aprile</w:t>
      </w:r>
      <w:r w:rsidRPr="00E109FC">
        <w:rPr>
          <w:sz w:val="24"/>
          <w:szCs w:val="24"/>
        </w:rPr>
        <w:t xml:space="preserve"> a </w:t>
      </w:r>
      <w:hyperlink r:id="rId4" w:history="1">
        <w:r w:rsidRPr="00E109FC">
          <w:rPr>
            <w:rStyle w:val="Collegamentoipertestuale"/>
            <w:sz w:val="24"/>
            <w:szCs w:val="24"/>
          </w:rPr>
          <w:t>coordinamento@fism-udine.net</w:t>
        </w:r>
      </w:hyperlink>
    </w:p>
    <w:p w14:paraId="1E525D32" w14:textId="568E26B3" w:rsidR="00DD214C" w:rsidRPr="00F43560" w:rsidRDefault="00DD214C" w:rsidP="00DD21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4"/>
          <w:szCs w:val="24"/>
        </w:rPr>
      </w:pPr>
      <w:r w:rsidRPr="00F43560">
        <w:rPr>
          <w:b/>
          <w:sz w:val="24"/>
          <w:szCs w:val="24"/>
        </w:rPr>
        <w:t>DENOMINAZIONE SCUOLA:</w:t>
      </w:r>
    </w:p>
    <w:p w14:paraId="087EEBBE" w14:textId="266F7480" w:rsidR="00DD214C" w:rsidRPr="00F43560" w:rsidRDefault="00DD214C" w:rsidP="00DD21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4"/>
          <w:szCs w:val="24"/>
        </w:rPr>
      </w:pPr>
      <w:r w:rsidRPr="00F43560">
        <w:rPr>
          <w:b/>
          <w:sz w:val="24"/>
          <w:szCs w:val="24"/>
        </w:rPr>
        <w:t>SITA NEL COMUNE DI :</w:t>
      </w:r>
    </w:p>
    <w:p w14:paraId="1DC4BAD7" w14:textId="77C43C4B" w:rsidR="00D147FE" w:rsidRPr="00F43560" w:rsidRDefault="00DD214C" w:rsidP="00F43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4"/>
          <w:szCs w:val="24"/>
        </w:rPr>
      </w:pPr>
      <w:r w:rsidRPr="00F43560">
        <w:rPr>
          <w:b/>
          <w:sz w:val="24"/>
          <w:szCs w:val="24"/>
        </w:rPr>
        <w:t xml:space="preserve">PROVINCIA : </w:t>
      </w:r>
    </w:p>
    <w:p w14:paraId="1CB8D1D2" w14:textId="021433E1" w:rsidR="00DD214C" w:rsidRPr="00F43560" w:rsidRDefault="00DD214C">
      <w:pPr>
        <w:rPr>
          <w:b/>
          <w:sz w:val="24"/>
          <w:szCs w:val="24"/>
        </w:rPr>
      </w:pPr>
      <w:r w:rsidRPr="00F43560">
        <w:rPr>
          <w:b/>
          <w:sz w:val="24"/>
          <w:szCs w:val="24"/>
        </w:rPr>
        <w:t xml:space="preserve">DATI SCUOLA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DD214C" w:rsidRPr="00F43560" w14:paraId="1867FE3A" w14:textId="77777777" w:rsidTr="00DD214C">
        <w:tc>
          <w:tcPr>
            <w:tcW w:w="8217" w:type="dxa"/>
          </w:tcPr>
          <w:p w14:paraId="3F36F6C9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3AA649BF" w14:textId="28089E26" w:rsidR="00DD214C" w:rsidRPr="00F43560" w:rsidRDefault="00DD214C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NUMERO</w:t>
            </w:r>
          </w:p>
        </w:tc>
      </w:tr>
      <w:tr w:rsidR="00DD214C" w:rsidRPr="00F43560" w14:paraId="50A082BB" w14:textId="77777777" w:rsidTr="00E109FC">
        <w:trPr>
          <w:trHeight w:val="288"/>
        </w:trPr>
        <w:tc>
          <w:tcPr>
            <w:tcW w:w="8217" w:type="dxa"/>
          </w:tcPr>
          <w:p w14:paraId="6890C8BD" w14:textId="47ACADE1" w:rsidR="00DD214C" w:rsidRPr="00F43560" w:rsidRDefault="00DD214C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AULE PER ATTIVITA’ ORDINARIA</w:t>
            </w:r>
          </w:p>
        </w:tc>
        <w:tc>
          <w:tcPr>
            <w:tcW w:w="1411" w:type="dxa"/>
          </w:tcPr>
          <w:p w14:paraId="1571FA6A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</w:tr>
      <w:tr w:rsidR="00DD214C" w:rsidRPr="00F43560" w14:paraId="58ABFBE9" w14:textId="77777777" w:rsidTr="00DD214C">
        <w:tc>
          <w:tcPr>
            <w:tcW w:w="8217" w:type="dxa"/>
          </w:tcPr>
          <w:p w14:paraId="38C4320D" w14:textId="16A2FDCB" w:rsidR="00DD214C" w:rsidRPr="00F43560" w:rsidRDefault="00DD214C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AULE PER </w:t>
            </w:r>
            <w:r w:rsidR="00F3613A" w:rsidRPr="00F43560">
              <w:rPr>
                <w:sz w:val="24"/>
                <w:szCs w:val="24"/>
              </w:rPr>
              <w:t>ALTRE ATTIVITA’</w:t>
            </w:r>
          </w:p>
        </w:tc>
        <w:tc>
          <w:tcPr>
            <w:tcW w:w="1411" w:type="dxa"/>
          </w:tcPr>
          <w:p w14:paraId="59C0E8B3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</w:tr>
      <w:tr w:rsidR="00DD214C" w:rsidRPr="00F43560" w14:paraId="59D5E6FF" w14:textId="77777777" w:rsidTr="00F3613A">
        <w:tc>
          <w:tcPr>
            <w:tcW w:w="8217" w:type="dxa"/>
          </w:tcPr>
          <w:p w14:paraId="58EBEE2A" w14:textId="54C18C59" w:rsidR="00DD214C" w:rsidRPr="00F43560" w:rsidRDefault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PRESENZA DI PALESTRA                                         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SI       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NO</w:t>
            </w:r>
          </w:p>
        </w:tc>
        <w:tc>
          <w:tcPr>
            <w:tcW w:w="1411" w:type="dxa"/>
            <w:shd w:val="clear" w:color="auto" w:fill="000000" w:themeFill="text1"/>
          </w:tcPr>
          <w:p w14:paraId="6E1C96E6" w14:textId="77777777" w:rsidR="00DD214C" w:rsidRPr="00E109FC" w:rsidRDefault="00DD214C">
            <w:pPr>
              <w:rPr>
                <w:sz w:val="24"/>
                <w:szCs w:val="24"/>
              </w:rPr>
            </w:pPr>
          </w:p>
        </w:tc>
      </w:tr>
      <w:tr w:rsidR="00DD214C" w:rsidRPr="00F43560" w14:paraId="3913B460" w14:textId="77777777" w:rsidTr="00DD214C">
        <w:tc>
          <w:tcPr>
            <w:tcW w:w="8217" w:type="dxa"/>
          </w:tcPr>
          <w:p w14:paraId="7E0B9EC6" w14:textId="1B7820B3" w:rsidR="00DD214C" w:rsidRPr="00F43560" w:rsidRDefault="00F3613A" w:rsidP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SEZIONI SCUOLA INFANZIA FUNZIONANTI </w:t>
            </w:r>
          </w:p>
        </w:tc>
        <w:tc>
          <w:tcPr>
            <w:tcW w:w="1411" w:type="dxa"/>
          </w:tcPr>
          <w:p w14:paraId="1ED6FF7A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</w:tr>
      <w:tr w:rsidR="00DD214C" w:rsidRPr="00F43560" w14:paraId="6F9CEFFB" w14:textId="77777777" w:rsidTr="00DD214C">
        <w:tc>
          <w:tcPr>
            <w:tcW w:w="8217" w:type="dxa"/>
          </w:tcPr>
          <w:p w14:paraId="43FBA489" w14:textId="7898DD8B" w:rsidR="00DD214C" w:rsidRPr="00F43560" w:rsidRDefault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FREQUENTANTI ANNO SCOLASTICO 2018-2019</w:t>
            </w:r>
          </w:p>
        </w:tc>
        <w:tc>
          <w:tcPr>
            <w:tcW w:w="1411" w:type="dxa"/>
          </w:tcPr>
          <w:p w14:paraId="27E3F78F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</w:tr>
      <w:tr w:rsidR="00DD214C" w:rsidRPr="00F43560" w14:paraId="371A5699" w14:textId="77777777" w:rsidTr="00F3613A">
        <w:tc>
          <w:tcPr>
            <w:tcW w:w="8217" w:type="dxa"/>
          </w:tcPr>
          <w:p w14:paraId="72AF5183" w14:textId="171B9B42" w:rsidR="00DD214C" w:rsidRPr="00F43560" w:rsidRDefault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E’ PRESENTE IL SERVIZIO SEZIONE PRIMAVERA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SI       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NO</w:t>
            </w:r>
          </w:p>
        </w:tc>
        <w:tc>
          <w:tcPr>
            <w:tcW w:w="1411" w:type="dxa"/>
            <w:shd w:val="clear" w:color="auto" w:fill="000000" w:themeFill="text1"/>
          </w:tcPr>
          <w:p w14:paraId="4AD70CFE" w14:textId="77777777" w:rsidR="00DD214C" w:rsidRPr="00F43560" w:rsidRDefault="00DD214C">
            <w:pPr>
              <w:rPr>
                <w:sz w:val="24"/>
                <w:szCs w:val="24"/>
              </w:rPr>
            </w:pPr>
          </w:p>
        </w:tc>
      </w:tr>
      <w:tr w:rsidR="00F3613A" w:rsidRPr="00F43560" w14:paraId="7AA71337" w14:textId="77777777" w:rsidTr="00DD214C">
        <w:tc>
          <w:tcPr>
            <w:tcW w:w="8217" w:type="dxa"/>
          </w:tcPr>
          <w:p w14:paraId="07759A1A" w14:textId="13F2B4EF" w:rsidR="00F3613A" w:rsidRPr="00F43560" w:rsidRDefault="00F3613A">
            <w:pPr>
              <w:rPr>
                <w:sz w:val="24"/>
                <w:szCs w:val="24"/>
              </w:rPr>
            </w:pPr>
            <w:bookmarkStart w:id="0" w:name="_Hlk4492092"/>
            <w:r w:rsidRPr="00F43560">
              <w:rPr>
                <w:sz w:val="24"/>
                <w:szCs w:val="24"/>
              </w:rPr>
              <w:t>SE SI, QUANTI BAMBINI SONO ISCRITTI PER L’ANNO SCOLASTICO 18/19?</w:t>
            </w:r>
          </w:p>
        </w:tc>
        <w:tc>
          <w:tcPr>
            <w:tcW w:w="1411" w:type="dxa"/>
          </w:tcPr>
          <w:p w14:paraId="45A589DF" w14:textId="77777777" w:rsidR="00F3613A" w:rsidRPr="00F43560" w:rsidRDefault="00F3613A">
            <w:pPr>
              <w:rPr>
                <w:sz w:val="24"/>
                <w:szCs w:val="24"/>
              </w:rPr>
            </w:pPr>
          </w:p>
        </w:tc>
      </w:tr>
      <w:bookmarkEnd w:id="0"/>
      <w:tr w:rsidR="00F3613A" w:rsidRPr="00F43560" w14:paraId="6CE99139" w14:textId="77777777" w:rsidTr="00F3613A">
        <w:tc>
          <w:tcPr>
            <w:tcW w:w="8217" w:type="dxa"/>
          </w:tcPr>
          <w:p w14:paraId="2E16C627" w14:textId="23898EB3" w:rsidR="00F3613A" w:rsidRPr="00F43560" w:rsidRDefault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E’ PRESENTE IL SERVIZIO </w:t>
            </w:r>
            <w:r w:rsidRPr="00F43560">
              <w:rPr>
                <w:sz w:val="24"/>
                <w:szCs w:val="24"/>
              </w:rPr>
              <w:t xml:space="preserve">NIDO                             </w:t>
            </w:r>
            <w:r w:rsidRPr="00F43560">
              <w:rPr>
                <w:sz w:val="24"/>
                <w:szCs w:val="24"/>
              </w:rPr>
              <w:t xml:space="preserve">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SI       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NO</w:t>
            </w:r>
          </w:p>
        </w:tc>
        <w:tc>
          <w:tcPr>
            <w:tcW w:w="1411" w:type="dxa"/>
            <w:shd w:val="clear" w:color="auto" w:fill="000000" w:themeFill="text1"/>
          </w:tcPr>
          <w:p w14:paraId="3ABC8290" w14:textId="77777777" w:rsidR="00F3613A" w:rsidRPr="00F43560" w:rsidRDefault="00F3613A">
            <w:pPr>
              <w:rPr>
                <w:sz w:val="24"/>
                <w:szCs w:val="24"/>
              </w:rPr>
            </w:pPr>
          </w:p>
        </w:tc>
      </w:tr>
      <w:tr w:rsidR="00F3613A" w:rsidRPr="00F43560" w14:paraId="668D709E" w14:textId="77777777" w:rsidTr="00DD214C">
        <w:tc>
          <w:tcPr>
            <w:tcW w:w="8217" w:type="dxa"/>
          </w:tcPr>
          <w:p w14:paraId="25AF0F18" w14:textId="06C2E7E9" w:rsidR="00F3613A" w:rsidRPr="00F43560" w:rsidRDefault="00F3613A" w:rsidP="00F3613A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SE SI, QUANTI BAMBINI SONO ISCRITTI PER L’ANNO </w:t>
            </w:r>
            <w:r w:rsidRPr="00F43560">
              <w:rPr>
                <w:sz w:val="24"/>
                <w:szCs w:val="24"/>
              </w:rPr>
              <w:t>EDUCATIVO</w:t>
            </w:r>
            <w:r w:rsidRPr="00F43560">
              <w:rPr>
                <w:sz w:val="24"/>
                <w:szCs w:val="24"/>
              </w:rPr>
              <w:t xml:space="preserve"> 18/19?</w:t>
            </w:r>
          </w:p>
        </w:tc>
        <w:tc>
          <w:tcPr>
            <w:tcW w:w="1411" w:type="dxa"/>
          </w:tcPr>
          <w:p w14:paraId="47E2E58F" w14:textId="77777777" w:rsidR="00F3613A" w:rsidRPr="00F43560" w:rsidRDefault="00F3613A" w:rsidP="00F3613A">
            <w:pPr>
              <w:rPr>
                <w:sz w:val="24"/>
                <w:szCs w:val="24"/>
              </w:rPr>
            </w:pPr>
          </w:p>
        </w:tc>
      </w:tr>
    </w:tbl>
    <w:p w14:paraId="7E40C03E" w14:textId="77777777" w:rsidR="00E109FC" w:rsidRPr="00E109FC" w:rsidRDefault="00E109FC" w:rsidP="00E109FC">
      <w:pPr>
        <w:spacing w:after="0" w:line="240" w:lineRule="auto"/>
        <w:rPr>
          <w:sz w:val="24"/>
          <w:szCs w:val="24"/>
        </w:rPr>
      </w:pPr>
    </w:p>
    <w:p w14:paraId="3A32612B" w14:textId="3AD15AA6" w:rsidR="00E109FC" w:rsidRPr="00E109FC" w:rsidRDefault="00F3613A" w:rsidP="00E109FC">
      <w:pPr>
        <w:spacing w:line="240" w:lineRule="auto"/>
        <w:rPr>
          <w:b/>
          <w:sz w:val="24"/>
          <w:szCs w:val="24"/>
        </w:rPr>
      </w:pPr>
      <w:r w:rsidRPr="00E109FC">
        <w:rPr>
          <w:b/>
          <w:sz w:val="24"/>
          <w:szCs w:val="24"/>
        </w:rPr>
        <w:t>DATI ALUNNI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F3613A" w:rsidRPr="00F43560" w14:paraId="57C029C8" w14:textId="77777777" w:rsidTr="00F3613A">
        <w:tc>
          <w:tcPr>
            <w:tcW w:w="8217" w:type="dxa"/>
          </w:tcPr>
          <w:p w14:paraId="7F4C4D38" w14:textId="635B0A69" w:rsidR="00F3613A" w:rsidRPr="00E109FC" w:rsidRDefault="00047B86">
            <w:pPr>
              <w:rPr>
                <w:sz w:val="24"/>
                <w:szCs w:val="24"/>
              </w:rPr>
            </w:pPr>
            <w:r w:rsidRPr="00E109FC">
              <w:rPr>
                <w:sz w:val="24"/>
                <w:szCs w:val="24"/>
              </w:rPr>
              <w:t>ANNO SCOLATICO 2018-2019</w:t>
            </w:r>
          </w:p>
        </w:tc>
        <w:tc>
          <w:tcPr>
            <w:tcW w:w="1411" w:type="dxa"/>
          </w:tcPr>
          <w:p w14:paraId="2D3B51DC" w14:textId="6FF305E6" w:rsidR="00F3613A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NUMERO </w:t>
            </w:r>
          </w:p>
        </w:tc>
      </w:tr>
      <w:tr w:rsidR="00F3613A" w:rsidRPr="00F43560" w14:paraId="013814A4" w14:textId="77777777" w:rsidTr="00F3613A">
        <w:tc>
          <w:tcPr>
            <w:tcW w:w="8217" w:type="dxa"/>
          </w:tcPr>
          <w:p w14:paraId="020FB4BA" w14:textId="51E99BA6" w:rsidR="00F3613A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ISCRITTI ( INFANZIA -NIDO- PRIMAVERA) RESIDENTI NEL COMUNE</w:t>
            </w:r>
          </w:p>
        </w:tc>
        <w:tc>
          <w:tcPr>
            <w:tcW w:w="1411" w:type="dxa"/>
          </w:tcPr>
          <w:p w14:paraId="2F94F998" w14:textId="77777777" w:rsidR="00F3613A" w:rsidRPr="00F43560" w:rsidRDefault="00F3613A">
            <w:pPr>
              <w:rPr>
                <w:sz w:val="24"/>
                <w:szCs w:val="24"/>
              </w:rPr>
            </w:pPr>
          </w:p>
        </w:tc>
      </w:tr>
      <w:tr w:rsidR="00047B86" w:rsidRPr="00F43560" w14:paraId="17D84FDD" w14:textId="77777777" w:rsidTr="00F3613A">
        <w:tc>
          <w:tcPr>
            <w:tcW w:w="8217" w:type="dxa"/>
          </w:tcPr>
          <w:p w14:paraId="16C9169C" w14:textId="46E9563D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BAMBINI ISCRITTI (INFANZIA-NIDO-PRIMAVERA) NON RESIDENTI NEL COMUNE </w:t>
            </w:r>
          </w:p>
        </w:tc>
        <w:tc>
          <w:tcPr>
            <w:tcW w:w="1411" w:type="dxa"/>
          </w:tcPr>
          <w:p w14:paraId="3B75234F" w14:textId="77777777" w:rsidR="00047B86" w:rsidRPr="00F43560" w:rsidRDefault="00047B86">
            <w:pPr>
              <w:rPr>
                <w:sz w:val="24"/>
                <w:szCs w:val="24"/>
              </w:rPr>
            </w:pPr>
          </w:p>
        </w:tc>
      </w:tr>
      <w:tr w:rsidR="00047B86" w:rsidRPr="00F43560" w14:paraId="684E9153" w14:textId="77777777" w:rsidTr="00047B86">
        <w:tc>
          <w:tcPr>
            <w:tcW w:w="8217" w:type="dxa"/>
          </w:tcPr>
          <w:p w14:paraId="1AD61139" w14:textId="77777777" w:rsidR="00047B86" w:rsidRPr="00F43560" w:rsidRDefault="00047B86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000000" w:themeFill="text1"/>
          </w:tcPr>
          <w:p w14:paraId="215F83C3" w14:textId="77777777" w:rsidR="00047B86" w:rsidRPr="00F43560" w:rsidRDefault="00047B86">
            <w:pPr>
              <w:rPr>
                <w:sz w:val="24"/>
                <w:szCs w:val="24"/>
              </w:rPr>
            </w:pPr>
          </w:p>
        </w:tc>
      </w:tr>
      <w:tr w:rsidR="00047B86" w:rsidRPr="00F43560" w14:paraId="4B3BE27F" w14:textId="77777777" w:rsidTr="00047B86">
        <w:tc>
          <w:tcPr>
            <w:tcW w:w="8217" w:type="dxa"/>
          </w:tcPr>
          <w:p w14:paraId="26CEAA1A" w14:textId="46D758C4" w:rsidR="00047B86" w:rsidRPr="00E109FC" w:rsidRDefault="00047B86">
            <w:pPr>
              <w:rPr>
                <w:sz w:val="24"/>
                <w:szCs w:val="24"/>
              </w:rPr>
            </w:pPr>
            <w:r w:rsidRPr="00E109FC">
              <w:rPr>
                <w:sz w:val="24"/>
                <w:szCs w:val="24"/>
              </w:rPr>
              <w:t>ANNO SCOLASTICO 2019-2020</w:t>
            </w:r>
          </w:p>
        </w:tc>
        <w:tc>
          <w:tcPr>
            <w:tcW w:w="1411" w:type="dxa"/>
            <w:shd w:val="clear" w:color="auto" w:fill="000000" w:themeFill="text1"/>
          </w:tcPr>
          <w:p w14:paraId="61606CD4" w14:textId="77777777" w:rsidR="00047B86" w:rsidRPr="00F43560" w:rsidRDefault="00047B86">
            <w:pPr>
              <w:rPr>
                <w:sz w:val="24"/>
                <w:szCs w:val="24"/>
              </w:rPr>
            </w:pPr>
          </w:p>
        </w:tc>
      </w:tr>
      <w:tr w:rsidR="00047B86" w:rsidRPr="00F43560" w14:paraId="6B20E58F" w14:textId="77777777" w:rsidTr="00F3613A">
        <w:tc>
          <w:tcPr>
            <w:tcW w:w="8217" w:type="dxa"/>
          </w:tcPr>
          <w:p w14:paraId="4B1B9D46" w14:textId="58F0E565" w:rsidR="00047B86" w:rsidRPr="00F43560" w:rsidRDefault="00047B86" w:rsidP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ISCRITTI ( INFANZIA -NIDO- PRIMAVERA) RESIDENTI NEL COMUNE</w:t>
            </w:r>
          </w:p>
        </w:tc>
        <w:tc>
          <w:tcPr>
            <w:tcW w:w="1411" w:type="dxa"/>
          </w:tcPr>
          <w:p w14:paraId="7D6D74A5" w14:textId="77777777" w:rsidR="00047B86" w:rsidRPr="00F43560" w:rsidRDefault="00047B86" w:rsidP="00047B86">
            <w:pPr>
              <w:rPr>
                <w:sz w:val="24"/>
                <w:szCs w:val="24"/>
              </w:rPr>
            </w:pPr>
          </w:p>
        </w:tc>
      </w:tr>
      <w:tr w:rsidR="00047B86" w:rsidRPr="00F43560" w14:paraId="49489A42" w14:textId="77777777" w:rsidTr="00F3613A">
        <w:tc>
          <w:tcPr>
            <w:tcW w:w="8217" w:type="dxa"/>
          </w:tcPr>
          <w:p w14:paraId="5B167C50" w14:textId="2C9D34E0" w:rsidR="00047B86" w:rsidRPr="00F43560" w:rsidRDefault="00047B86" w:rsidP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BAMBINI ISCRITTI (INFANZIA-NIDO-PRIMAVERA) NON RESIDENTI NEL COMUNE </w:t>
            </w:r>
          </w:p>
        </w:tc>
        <w:tc>
          <w:tcPr>
            <w:tcW w:w="1411" w:type="dxa"/>
          </w:tcPr>
          <w:p w14:paraId="08ABFE54" w14:textId="77777777" w:rsidR="00047B86" w:rsidRPr="00F43560" w:rsidRDefault="00047B86" w:rsidP="00047B86">
            <w:pPr>
              <w:rPr>
                <w:sz w:val="24"/>
                <w:szCs w:val="24"/>
              </w:rPr>
            </w:pPr>
          </w:p>
        </w:tc>
      </w:tr>
    </w:tbl>
    <w:p w14:paraId="2D36A31A" w14:textId="77777777" w:rsidR="00E109FC" w:rsidRPr="00E109FC" w:rsidRDefault="00E109FC" w:rsidP="00E109FC">
      <w:pPr>
        <w:spacing w:after="0" w:line="240" w:lineRule="auto"/>
        <w:rPr>
          <w:sz w:val="24"/>
          <w:szCs w:val="24"/>
        </w:rPr>
      </w:pPr>
    </w:p>
    <w:p w14:paraId="37C60440" w14:textId="429DDF05" w:rsidR="00DE6B60" w:rsidRPr="00DE6B60" w:rsidRDefault="00047B86" w:rsidP="00DE6B60">
      <w:pPr>
        <w:rPr>
          <w:b/>
          <w:sz w:val="24"/>
          <w:szCs w:val="24"/>
        </w:rPr>
      </w:pPr>
      <w:r w:rsidRPr="00DE6B60">
        <w:rPr>
          <w:b/>
          <w:sz w:val="24"/>
          <w:szCs w:val="24"/>
        </w:rPr>
        <w:t>SCUOLE STATALI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047B86" w:rsidRPr="00E109FC" w14:paraId="6BE214B7" w14:textId="77777777" w:rsidTr="00047B86">
        <w:tc>
          <w:tcPr>
            <w:tcW w:w="8217" w:type="dxa"/>
          </w:tcPr>
          <w:p w14:paraId="1F83A2F0" w14:textId="77777777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E’ PRESENTE NEL TERRITORIO COMUNALE LA SCUOLA DELL’INFANZIA STATALE ?</w:t>
            </w:r>
          </w:p>
          <w:p w14:paraId="67C999F9" w14:textId="00911919" w:rsidR="00047B86" w:rsidRPr="00E109FC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SI          </w:t>
            </w:r>
            <w:r w:rsidRPr="00F43560">
              <w:rPr>
                <w:sz w:val="24"/>
                <w:szCs w:val="24"/>
              </w:rPr>
              <w:sym w:font="Symbol" w:char="F080"/>
            </w:r>
            <w:r w:rsidRPr="00F43560">
              <w:rPr>
                <w:sz w:val="24"/>
                <w:szCs w:val="24"/>
              </w:rPr>
              <w:t xml:space="preserve"> NO</w:t>
            </w:r>
          </w:p>
        </w:tc>
        <w:tc>
          <w:tcPr>
            <w:tcW w:w="1411" w:type="dxa"/>
            <w:shd w:val="clear" w:color="auto" w:fill="000000" w:themeFill="text1"/>
          </w:tcPr>
          <w:p w14:paraId="3C24D3E7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  <w:tr w:rsidR="00047B86" w:rsidRPr="00E109FC" w14:paraId="51936A38" w14:textId="77777777" w:rsidTr="00047B86">
        <w:tc>
          <w:tcPr>
            <w:tcW w:w="8217" w:type="dxa"/>
          </w:tcPr>
          <w:p w14:paraId="5B419B7A" w14:textId="74F299A0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 xml:space="preserve">Se SI </w:t>
            </w:r>
          </w:p>
        </w:tc>
        <w:tc>
          <w:tcPr>
            <w:tcW w:w="1411" w:type="dxa"/>
          </w:tcPr>
          <w:p w14:paraId="7EF67FD7" w14:textId="54494AA2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NUMERO</w:t>
            </w:r>
          </w:p>
        </w:tc>
      </w:tr>
      <w:tr w:rsidR="00047B86" w:rsidRPr="00E109FC" w14:paraId="705FE846" w14:textId="77777777" w:rsidTr="00047B86">
        <w:tc>
          <w:tcPr>
            <w:tcW w:w="8217" w:type="dxa"/>
          </w:tcPr>
          <w:p w14:paraId="1F5EBDCA" w14:textId="6250FA35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ALUNNI FREQUENTANTI ANNO SCOLASTICO 2018-2019</w:t>
            </w:r>
          </w:p>
        </w:tc>
        <w:tc>
          <w:tcPr>
            <w:tcW w:w="1411" w:type="dxa"/>
          </w:tcPr>
          <w:p w14:paraId="10A3A0E3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  <w:tr w:rsidR="00047B86" w:rsidRPr="00E109FC" w14:paraId="7F600782" w14:textId="77777777" w:rsidTr="00047B86">
        <w:tc>
          <w:tcPr>
            <w:tcW w:w="8217" w:type="dxa"/>
          </w:tcPr>
          <w:p w14:paraId="2A5EAE08" w14:textId="6BE9C0A9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ALUNNI FREQUENTANTI ANNO SCOLASTICO 2019-2020</w:t>
            </w:r>
          </w:p>
        </w:tc>
        <w:tc>
          <w:tcPr>
            <w:tcW w:w="1411" w:type="dxa"/>
          </w:tcPr>
          <w:p w14:paraId="0D473244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</w:tbl>
    <w:p w14:paraId="3288B201" w14:textId="77777777" w:rsidR="00DE6B60" w:rsidRDefault="00DE6B60" w:rsidP="00E109FC">
      <w:pPr>
        <w:rPr>
          <w:sz w:val="24"/>
          <w:szCs w:val="24"/>
        </w:rPr>
      </w:pPr>
    </w:p>
    <w:p w14:paraId="4080619C" w14:textId="182D7B56" w:rsidR="00DE6B60" w:rsidRPr="00E109FC" w:rsidRDefault="00047B86" w:rsidP="00DE6B60">
      <w:pPr>
        <w:rPr>
          <w:sz w:val="24"/>
          <w:szCs w:val="24"/>
        </w:rPr>
      </w:pPr>
      <w:r w:rsidRPr="00DE6B60">
        <w:rPr>
          <w:b/>
          <w:sz w:val="24"/>
          <w:szCs w:val="24"/>
        </w:rPr>
        <w:t xml:space="preserve">DATI DEMOGRAFICI COMUNALI </w:t>
      </w:r>
      <w:r w:rsidRPr="00F43560">
        <w:rPr>
          <w:sz w:val="24"/>
          <w:szCs w:val="24"/>
        </w:rPr>
        <w:t>(</w:t>
      </w:r>
      <w:r w:rsidRPr="00E109FC">
        <w:rPr>
          <w:sz w:val="24"/>
          <w:szCs w:val="24"/>
        </w:rPr>
        <w:t>Proiezione dei dati riguardanti il Comune nel quale ha sede la scuola</w:t>
      </w:r>
      <w:r w:rsidRPr="00E109FC">
        <w:rPr>
          <w:sz w:val="24"/>
          <w:szCs w:val="24"/>
        </w:rPr>
        <w:t>)</w:t>
      </w:r>
      <w:r w:rsidRPr="00E109FC">
        <w:rPr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047B86" w:rsidRPr="00E109FC" w14:paraId="02FFEB73" w14:textId="77777777" w:rsidTr="00047B86">
        <w:tc>
          <w:tcPr>
            <w:tcW w:w="8217" w:type="dxa"/>
          </w:tcPr>
          <w:p w14:paraId="74BAC297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3BC801F5" w14:textId="167D28C0" w:rsidR="00047B86" w:rsidRPr="00E109FC" w:rsidRDefault="00047B86">
            <w:pPr>
              <w:rPr>
                <w:sz w:val="24"/>
                <w:szCs w:val="24"/>
              </w:rPr>
            </w:pPr>
            <w:r w:rsidRPr="00E109FC">
              <w:rPr>
                <w:sz w:val="24"/>
                <w:szCs w:val="24"/>
              </w:rPr>
              <w:t xml:space="preserve">NUMERO </w:t>
            </w:r>
          </w:p>
        </w:tc>
      </w:tr>
      <w:tr w:rsidR="00047B86" w:rsidRPr="00E109FC" w14:paraId="167BB156" w14:textId="77777777" w:rsidTr="00047B86">
        <w:tc>
          <w:tcPr>
            <w:tcW w:w="8217" w:type="dxa"/>
          </w:tcPr>
          <w:p w14:paraId="2EF84D48" w14:textId="1852DD73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NATI NEL 2018</w:t>
            </w:r>
          </w:p>
        </w:tc>
        <w:tc>
          <w:tcPr>
            <w:tcW w:w="1411" w:type="dxa"/>
          </w:tcPr>
          <w:p w14:paraId="06B986F9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  <w:tr w:rsidR="00047B86" w:rsidRPr="00E109FC" w14:paraId="2B34EBA6" w14:textId="77777777" w:rsidTr="00047B86">
        <w:tc>
          <w:tcPr>
            <w:tcW w:w="8217" w:type="dxa"/>
          </w:tcPr>
          <w:p w14:paraId="224EF088" w14:textId="0F09E821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NATI NEL 2017</w:t>
            </w:r>
          </w:p>
        </w:tc>
        <w:tc>
          <w:tcPr>
            <w:tcW w:w="1411" w:type="dxa"/>
          </w:tcPr>
          <w:p w14:paraId="496E6567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  <w:tr w:rsidR="00047B86" w:rsidRPr="00E109FC" w14:paraId="6AFE9759" w14:textId="77777777" w:rsidTr="00047B86">
        <w:tc>
          <w:tcPr>
            <w:tcW w:w="8217" w:type="dxa"/>
          </w:tcPr>
          <w:p w14:paraId="284100DE" w14:textId="65F89CCF" w:rsidR="00047B86" w:rsidRPr="00F43560" w:rsidRDefault="00047B86">
            <w:pPr>
              <w:rPr>
                <w:sz w:val="24"/>
                <w:szCs w:val="24"/>
              </w:rPr>
            </w:pPr>
            <w:r w:rsidRPr="00F43560">
              <w:rPr>
                <w:sz w:val="24"/>
                <w:szCs w:val="24"/>
              </w:rPr>
              <w:t>BAMBINI NATI NEL 2016</w:t>
            </w:r>
          </w:p>
        </w:tc>
        <w:tc>
          <w:tcPr>
            <w:tcW w:w="1411" w:type="dxa"/>
          </w:tcPr>
          <w:p w14:paraId="60CB1C03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  <w:tr w:rsidR="00047B86" w:rsidRPr="00E109FC" w14:paraId="4AD0BA92" w14:textId="77777777" w:rsidTr="00047B86">
        <w:tc>
          <w:tcPr>
            <w:tcW w:w="8217" w:type="dxa"/>
          </w:tcPr>
          <w:p w14:paraId="44011FA0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14:paraId="7A272559" w14:textId="77777777" w:rsidR="00047B86" w:rsidRPr="00E109FC" w:rsidRDefault="00047B86">
            <w:pPr>
              <w:rPr>
                <w:sz w:val="24"/>
                <w:szCs w:val="24"/>
              </w:rPr>
            </w:pPr>
          </w:p>
        </w:tc>
      </w:tr>
    </w:tbl>
    <w:p w14:paraId="20C1B35F" w14:textId="130373C3" w:rsidR="009B7472" w:rsidRPr="00E109FC" w:rsidRDefault="009B7472" w:rsidP="009B7472">
      <w:pPr>
        <w:rPr>
          <w:sz w:val="24"/>
          <w:szCs w:val="24"/>
        </w:rPr>
      </w:pPr>
      <w:r w:rsidRPr="009B7472">
        <w:rPr>
          <w:b/>
          <w:sz w:val="24"/>
          <w:szCs w:val="24"/>
        </w:rPr>
        <w:t>NOTE:</w:t>
      </w:r>
      <w:r>
        <w:rPr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…………………………………………………………………………………………………………………………………………………………..</w:t>
      </w:r>
    </w:p>
    <w:sectPr w:rsidR="009B7472" w:rsidRPr="00E109FC" w:rsidSect="00E109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68"/>
    <w:rsid w:val="00047B86"/>
    <w:rsid w:val="003C19C9"/>
    <w:rsid w:val="004B0220"/>
    <w:rsid w:val="009B7472"/>
    <w:rsid w:val="00CD4D72"/>
    <w:rsid w:val="00D147FE"/>
    <w:rsid w:val="00DD214C"/>
    <w:rsid w:val="00DE6B60"/>
    <w:rsid w:val="00E109FC"/>
    <w:rsid w:val="00E94868"/>
    <w:rsid w:val="00F3613A"/>
    <w:rsid w:val="00F4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08167"/>
  <w15:chartTrackingRefBased/>
  <w15:docId w15:val="{3EFCBB0C-AB01-4834-9526-DA39B873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D21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214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D2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ordinamento@fism-udine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Snidarcig</dc:creator>
  <cp:keywords/>
  <dc:description/>
  <cp:lastModifiedBy>Martina Snidarcig</cp:lastModifiedBy>
  <cp:revision>5</cp:revision>
  <dcterms:created xsi:type="dcterms:W3CDTF">2019-03-26T09:36:00Z</dcterms:created>
  <dcterms:modified xsi:type="dcterms:W3CDTF">2019-03-26T11:00:00Z</dcterms:modified>
</cp:coreProperties>
</file>